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E318B9" w:rsidRDefault="00E318B9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E318B9" w:rsidRDefault="00E318B9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E318B9" w:rsidRDefault="00E318B9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E318B9" w:rsidRDefault="00E318B9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56488ED1" w14:textId="7942B82A" w:rsidR="00E96176" w:rsidRDefault="00B80E8B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 w:rsidR="00A951E1">
        <w:rPr>
          <w:spacing w:val="-13"/>
        </w:rPr>
        <w:t xml:space="preserve"> </w:t>
      </w:r>
      <w:r w:rsidR="00E318B9">
        <w:t>20</w:t>
      </w:r>
      <w:r>
        <w:t>KW</w:t>
      </w:r>
      <w:r w:rsidR="00E318B9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205E77">
        <w:rPr>
          <w:color w:val="FF0000"/>
        </w:rPr>
        <w:t>NO COLÉGIO ESTADUAL ANTENOR PADILHA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 w:rsidR="00205E77">
        <w:rPr>
          <w:color w:val="FF0000"/>
        </w:rPr>
        <w:t>IVOLÂNDIA</w:t>
      </w:r>
      <w:r>
        <w:rPr>
          <w:color w:val="FF0000"/>
        </w:rPr>
        <w:t>-</w:t>
      </w:r>
      <w:r w:rsidR="003B33B9">
        <w:rPr>
          <w:color w:val="FF0000"/>
        </w:rPr>
        <w:t>GO</w:t>
      </w:r>
      <w:r>
        <w:t>.</w:t>
      </w:r>
    </w:p>
    <w:p w14:paraId="389BC5D0" w14:textId="77777777" w:rsidR="00E96176" w:rsidRDefault="00E96176">
      <w:pPr>
        <w:pStyle w:val="Corpodetexto"/>
        <w:rPr>
          <w:sz w:val="24"/>
        </w:rPr>
      </w:pP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2E30E3F5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E318B9">
        <w:t>20</w:t>
      </w:r>
      <w:r>
        <w:t>KW</w:t>
      </w:r>
      <w:r w:rsidR="00E318B9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6CB7C75C" w:rsidR="00E96176" w:rsidRDefault="00B80E8B">
      <w:pPr>
        <w:spacing w:line="249" w:lineRule="exact"/>
        <w:ind w:left="1592"/>
        <w:jc w:val="both"/>
        <w:rPr>
          <w:b/>
        </w:rPr>
      </w:pPr>
      <w:r>
        <w:t xml:space="preserve">Unidade: </w:t>
      </w:r>
      <w:r w:rsidR="00A34D45">
        <w:rPr>
          <w:b/>
          <w:color w:val="FF0000"/>
        </w:rPr>
        <w:t>COLÉGIO ESTADUAL ANTENOR PADILHA</w:t>
      </w:r>
      <w:r>
        <w:rPr>
          <w:b/>
          <w:color w:val="FF0000"/>
        </w:rPr>
        <w:t>.</w:t>
      </w:r>
    </w:p>
    <w:p w14:paraId="0F831029" w14:textId="2DE650A7" w:rsidR="00E96176" w:rsidRDefault="00B80E8B">
      <w:pPr>
        <w:spacing w:before="45"/>
        <w:ind w:left="1592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A34D45">
        <w:rPr>
          <w:b/>
          <w:color w:val="FF0000"/>
        </w:rPr>
        <w:t>CONSELHO ESCOLAR COMUNITÁRIO ANTENOR PADILHA</w:t>
      </w:r>
      <w:r>
        <w:rPr>
          <w:b/>
          <w:color w:val="FF0000"/>
        </w:rPr>
        <w:t>.</w:t>
      </w:r>
    </w:p>
    <w:p w14:paraId="320FBE7A" w14:textId="701A6376" w:rsidR="00E96176" w:rsidRDefault="00B80E8B">
      <w:pPr>
        <w:spacing w:before="47"/>
        <w:ind w:left="1592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4"/>
        </w:rPr>
        <w:t xml:space="preserve"> </w:t>
      </w:r>
      <w:r w:rsidR="00531DCA">
        <w:rPr>
          <w:b/>
          <w:color w:val="FF0000"/>
        </w:rPr>
        <w:t>00.673.667/0001-55</w:t>
      </w:r>
      <w:r>
        <w:rPr>
          <w:b/>
          <w:color w:val="FF0000"/>
        </w:rPr>
        <w:t>.</w:t>
      </w:r>
    </w:p>
    <w:p w14:paraId="210B1E67" w14:textId="1A2B3A34" w:rsidR="00E96176" w:rsidRDefault="00B80E8B">
      <w:pPr>
        <w:spacing w:before="47"/>
        <w:ind w:left="1592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531DCA">
        <w:rPr>
          <w:b/>
          <w:color w:val="FF0000"/>
        </w:rPr>
        <w:t>AVENIDA RIO CLARO, Nº 225, CENTRO</w:t>
      </w:r>
      <w:r>
        <w:rPr>
          <w:b/>
          <w:color w:val="FF0000"/>
        </w:rPr>
        <w:t>.</w:t>
      </w:r>
    </w:p>
    <w:p w14:paraId="429A176E" w14:textId="6D327D59" w:rsidR="00E96176" w:rsidRDefault="00B80E8B">
      <w:pPr>
        <w:spacing w:before="47"/>
        <w:ind w:left="1592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C14FA0">
        <w:rPr>
          <w:b/>
          <w:color w:val="FF0000"/>
        </w:rPr>
        <w:t>IVOLÂNDIA</w:t>
      </w:r>
      <w:r>
        <w:rPr>
          <w:b/>
          <w:color w:val="FF0000"/>
        </w:rPr>
        <w:t>-GO.</w:t>
      </w:r>
    </w:p>
    <w:p w14:paraId="2C81B1C7" w14:textId="6150D431" w:rsidR="00E96176" w:rsidRDefault="00B80E8B">
      <w:pPr>
        <w:spacing w:before="47"/>
        <w:ind w:left="1592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C14FA0">
        <w:rPr>
          <w:b/>
          <w:color w:val="FF0000"/>
        </w:rPr>
        <w:t>SÃO LUÍS DE MONTES BELOS</w:t>
      </w:r>
      <w:r>
        <w:rPr>
          <w:b/>
          <w:color w:val="FF0000"/>
        </w:rPr>
        <w:t>.</w:t>
      </w: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4CA9493" w14:textId="78D3C57E" w:rsidR="00B53A71" w:rsidRPr="00B53A71" w:rsidRDefault="00B80E8B" w:rsidP="00B53A71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  <w:sectPr w:rsidR="00B53A71" w:rsidRPr="00B53A71">
          <w:headerReference w:type="default" r:id="rId11"/>
          <w:footerReference w:type="default" r:id="rId12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  <w:r>
        <w:t>Justificativa</w:t>
      </w:r>
      <w:r w:rsidR="00B53A71">
        <w:tab/>
      </w: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lastRenderedPageBreak/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1298C1F2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E318B9">
        <w:t>20</w:t>
      </w:r>
      <w:r>
        <w:t>KW</w:t>
      </w:r>
      <w:r w:rsidR="00E318B9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54BC5CB1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manutenção do sistema fotovoltaico de potência CA de </w:t>
      </w:r>
      <w:r w:rsidR="00A951E1">
        <w:t>20</w:t>
      </w:r>
      <w:r>
        <w:t xml:space="preserve"> kW</w:t>
      </w:r>
      <w:r w:rsidR="00E318B9">
        <w:t>P</w:t>
      </w:r>
      <w:r>
        <w:t xml:space="preserve">, a ser implantada </w:t>
      </w:r>
      <w:r>
        <w:rPr>
          <w:b/>
          <w:color w:val="FF0000"/>
        </w:rPr>
        <w:t xml:space="preserve">no </w:t>
      </w:r>
      <w:r w:rsidR="00C14FA0">
        <w:rPr>
          <w:b/>
          <w:color w:val="FF0000"/>
        </w:rPr>
        <w:t>COLÉGIO ESTADUAL ANTENOR PADILHA;</w:t>
      </w:r>
    </w:p>
    <w:p w14:paraId="51ABA3D5" w14:textId="77777777" w:rsidR="00E96176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  <w:jc w:val="both"/>
      </w:pPr>
      <w:r>
        <w:lastRenderedPageBreak/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3B1A104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  <w:jc w:val="both"/>
      </w:pPr>
      <w:r>
        <w:lastRenderedPageBreak/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lastRenderedPageBreak/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3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  <w:jc w:val="both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lastRenderedPageBreak/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  <w:jc w:val="both"/>
      </w:pPr>
      <w:r>
        <w:lastRenderedPageBreak/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lastRenderedPageBreak/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28"/>
        <w:gridCol w:w="1933"/>
        <w:gridCol w:w="1946"/>
        <w:gridCol w:w="2836"/>
      </w:tblGrid>
      <w:tr w:rsidR="00E96176" w14:paraId="6DE95D6C" w14:textId="77777777">
        <w:trPr>
          <w:trHeight w:val="899"/>
        </w:trPr>
        <w:tc>
          <w:tcPr>
            <w:tcW w:w="1828" w:type="dxa"/>
          </w:tcPr>
          <w:p w14:paraId="27168DC7" w14:textId="77777777" w:rsidR="00E96176" w:rsidRPr="005E71E4" w:rsidRDefault="00B80E8B" w:rsidP="005E71E4">
            <w:pPr>
              <w:pStyle w:val="TableParagraph"/>
              <w:spacing w:line="300" w:lineRule="atLeast"/>
              <w:ind w:left="477" w:right="469" w:firstLine="2"/>
              <w:jc w:val="center"/>
              <w:rPr>
                <w:b/>
                <w:sz w:val="18"/>
                <w:szCs w:val="18"/>
              </w:rPr>
            </w:pPr>
            <w:r w:rsidRPr="005E71E4">
              <w:rPr>
                <w:b/>
                <w:sz w:val="18"/>
                <w:szCs w:val="18"/>
              </w:rPr>
              <w:t>NOME DA</w:t>
            </w:r>
            <w:r w:rsidRPr="005E71E4">
              <w:rPr>
                <w:b/>
                <w:spacing w:val="-42"/>
                <w:sz w:val="18"/>
                <w:szCs w:val="18"/>
              </w:rPr>
              <w:t xml:space="preserve"> </w:t>
            </w:r>
            <w:r w:rsidRPr="005E71E4">
              <w:rPr>
                <w:b/>
                <w:sz w:val="18"/>
                <w:szCs w:val="18"/>
              </w:rPr>
              <w:t>UNIDADE</w:t>
            </w:r>
            <w:r w:rsidRPr="005E71E4">
              <w:rPr>
                <w:b/>
                <w:spacing w:val="-43"/>
                <w:sz w:val="18"/>
                <w:szCs w:val="18"/>
              </w:rPr>
              <w:t xml:space="preserve"> </w:t>
            </w:r>
            <w:r w:rsidRPr="005E71E4">
              <w:rPr>
                <w:b/>
                <w:sz w:val="18"/>
                <w:szCs w:val="18"/>
              </w:rPr>
              <w:t>ESCOLAR</w:t>
            </w:r>
          </w:p>
        </w:tc>
        <w:tc>
          <w:tcPr>
            <w:tcW w:w="1933" w:type="dxa"/>
          </w:tcPr>
          <w:p w14:paraId="2749E595" w14:textId="77777777" w:rsidR="00E96176" w:rsidRPr="005E71E4" w:rsidRDefault="00E96176" w:rsidP="005E71E4">
            <w:pPr>
              <w:pStyle w:val="TableParagraph"/>
              <w:jc w:val="center"/>
              <w:rPr>
                <w:sz w:val="18"/>
                <w:szCs w:val="18"/>
              </w:rPr>
            </w:pPr>
          </w:p>
          <w:p w14:paraId="58F95A3F" w14:textId="77777777" w:rsidR="00E96176" w:rsidRPr="005E71E4" w:rsidRDefault="00B80E8B" w:rsidP="005E71E4">
            <w:pPr>
              <w:pStyle w:val="TableParagraph"/>
              <w:spacing w:before="163"/>
              <w:ind w:left="456"/>
              <w:jc w:val="center"/>
              <w:rPr>
                <w:b/>
                <w:sz w:val="18"/>
                <w:szCs w:val="18"/>
              </w:rPr>
            </w:pPr>
            <w:r w:rsidRPr="005E71E4">
              <w:rPr>
                <w:b/>
                <w:sz w:val="18"/>
                <w:szCs w:val="18"/>
              </w:rPr>
              <w:t>ENDEREÇO</w:t>
            </w:r>
          </w:p>
        </w:tc>
        <w:tc>
          <w:tcPr>
            <w:tcW w:w="1946" w:type="dxa"/>
          </w:tcPr>
          <w:p w14:paraId="710809E9" w14:textId="77777777" w:rsidR="00E96176" w:rsidRPr="005E71E4" w:rsidRDefault="00E96176" w:rsidP="005E71E4">
            <w:pPr>
              <w:pStyle w:val="TableParagraph"/>
              <w:jc w:val="center"/>
              <w:rPr>
                <w:sz w:val="18"/>
                <w:szCs w:val="18"/>
              </w:rPr>
            </w:pPr>
          </w:p>
          <w:p w14:paraId="5C71267B" w14:textId="77777777" w:rsidR="00E96176" w:rsidRPr="005E71E4" w:rsidRDefault="00B80E8B" w:rsidP="005E71E4">
            <w:pPr>
              <w:pStyle w:val="TableParagraph"/>
              <w:spacing w:before="163"/>
              <w:ind w:left="520"/>
              <w:jc w:val="center"/>
              <w:rPr>
                <w:b/>
                <w:sz w:val="18"/>
                <w:szCs w:val="18"/>
              </w:rPr>
            </w:pPr>
            <w:r w:rsidRPr="005E71E4">
              <w:rPr>
                <w:b/>
                <w:sz w:val="18"/>
                <w:szCs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Pr="005E71E4" w:rsidRDefault="00E96176" w:rsidP="005E71E4">
            <w:pPr>
              <w:pStyle w:val="TableParagraph"/>
              <w:jc w:val="center"/>
              <w:rPr>
                <w:sz w:val="18"/>
                <w:szCs w:val="18"/>
              </w:rPr>
            </w:pPr>
          </w:p>
          <w:p w14:paraId="12915EAA" w14:textId="77777777" w:rsidR="00E96176" w:rsidRPr="005E71E4" w:rsidRDefault="00B80E8B" w:rsidP="005E71E4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  <w:szCs w:val="18"/>
              </w:rPr>
            </w:pPr>
            <w:r w:rsidRPr="005E71E4">
              <w:rPr>
                <w:b/>
                <w:sz w:val="18"/>
                <w:szCs w:val="18"/>
              </w:rPr>
              <w:t>E-MAIL</w:t>
            </w:r>
          </w:p>
        </w:tc>
      </w:tr>
      <w:tr w:rsidR="00FE64E5" w14:paraId="0AAEA241" w14:textId="77777777" w:rsidTr="002801E0">
        <w:trPr>
          <w:trHeight w:val="361"/>
        </w:trPr>
        <w:tc>
          <w:tcPr>
            <w:tcW w:w="1828" w:type="dxa"/>
            <w:tcBorders>
              <w:bottom w:val="single" w:sz="4" w:space="0" w:color="auto"/>
            </w:tcBorders>
          </w:tcPr>
          <w:p w14:paraId="3FA67443" w14:textId="663F6FCC" w:rsidR="00FE64E5" w:rsidRPr="005E71E4" w:rsidRDefault="00FE64E5" w:rsidP="005E71E4">
            <w:pPr>
              <w:pStyle w:val="TableParagraph"/>
              <w:spacing w:before="116"/>
              <w:ind w:right="94"/>
              <w:jc w:val="center"/>
              <w:rPr>
                <w:sz w:val="18"/>
                <w:szCs w:val="18"/>
              </w:rPr>
            </w:pPr>
            <w:r w:rsidRPr="005E71E4">
              <w:rPr>
                <w:color w:val="FF0000"/>
                <w:sz w:val="18"/>
                <w:szCs w:val="18"/>
              </w:rPr>
              <w:t>COLÉGIO ESTADUAL ANTENOR PADILHA</w:t>
            </w:r>
          </w:p>
        </w:tc>
        <w:tc>
          <w:tcPr>
            <w:tcW w:w="1933" w:type="dxa"/>
            <w:tcBorders>
              <w:bottom w:val="single" w:sz="4" w:space="0" w:color="auto"/>
            </w:tcBorders>
          </w:tcPr>
          <w:p w14:paraId="6FC71716" w14:textId="7348BD2B" w:rsidR="00FE64E5" w:rsidRPr="005E71E4" w:rsidRDefault="00FE64E5" w:rsidP="005E71E4">
            <w:pPr>
              <w:pStyle w:val="TableParagraph"/>
              <w:spacing w:before="116"/>
              <w:ind w:left="108"/>
              <w:jc w:val="center"/>
              <w:rPr>
                <w:sz w:val="18"/>
                <w:szCs w:val="18"/>
              </w:rPr>
            </w:pPr>
            <w:r w:rsidRPr="005E71E4">
              <w:rPr>
                <w:color w:val="FF0000"/>
                <w:sz w:val="18"/>
                <w:szCs w:val="18"/>
              </w:rPr>
              <w:t>AVENIDA RIO CLARO</w:t>
            </w:r>
            <w:r w:rsidR="005E71E4">
              <w:rPr>
                <w:color w:val="FF0000"/>
                <w:sz w:val="18"/>
                <w:szCs w:val="18"/>
              </w:rPr>
              <w:t>,</w:t>
            </w:r>
            <w:r w:rsidRPr="005E71E4">
              <w:rPr>
                <w:color w:val="FF0000"/>
                <w:sz w:val="18"/>
                <w:szCs w:val="18"/>
              </w:rPr>
              <w:t xml:space="preserve"> Nº 225, CENTRO, IVOLÂNDIA</w:t>
            </w:r>
          </w:p>
        </w:tc>
        <w:tc>
          <w:tcPr>
            <w:tcW w:w="1946" w:type="dxa"/>
            <w:tcBorders>
              <w:bottom w:val="single" w:sz="4" w:space="0" w:color="auto"/>
            </w:tcBorders>
          </w:tcPr>
          <w:p w14:paraId="55F58D16" w14:textId="77777777" w:rsidR="00FE64E5" w:rsidRPr="005E71E4" w:rsidRDefault="00FE64E5" w:rsidP="005E71E4">
            <w:pPr>
              <w:pStyle w:val="TableParagraph"/>
              <w:jc w:val="center"/>
              <w:rPr>
                <w:color w:val="FF0000"/>
                <w:sz w:val="18"/>
                <w:szCs w:val="18"/>
              </w:rPr>
            </w:pPr>
            <w:r w:rsidRPr="005E71E4">
              <w:rPr>
                <w:sz w:val="18"/>
                <w:szCs w:val="18"/>
              </w:rPr>
              <w:t xml:space="preserve">NOME DA DIRETORA: </w:t>
            </w:r>
            <w:r w:rsidR="002801E0" w:rsidRPr="005E71E4">
              <w:rPr>
                <w:color w:val="FF0000"/>
                <w:sz w:val="18"/>
                <w:szCs w:val="18"/>
              </w:rPr>
              <w:t>MAGDA SEABRA GUIMARÃES DE MENEZES</w:t>
            </w:r>
          </w:p>
          <w:p w14:paraId="79B38CB7" w14:textId="6F322F2D" w:rsidR="005015A9" w:rsidRPr="005E71E4" w:rsidRDefault="005015A9" w:rsidP="005E71E4">
            <w:pPr>
              <w:pStyle w:val="TableParagraph"/>
              <w:jc w:val="center"/>
              <w:rPr>
                <w:sz w:val="18"/>
                <w:szCs w:val="18"/>
              </w:rPr>
            </w:pPr>
            <w:r w:rsidRPr="005E71E4">
              <w:rPr>
                <w:sz w:val="18"/>
                <w:szCs w:val="18"/>
              </w:rPr>
              <w:t>CONTATO:</w:t>
            </w:r>
            <w:r w:rsidR="005E71E4">
              <w:rPr>
                <w:sz w:val="18"/>
                <w:szCs w:val="18"/>
              </w:rPr>
              <w:t xml:space="preserve">                 </w:t>
            </w:r>
            <w:r w:rsidRPr="005E71E4">
              <w:rPr>
                <w:sz w:val="18"/>
                <w:szCs w:val="18"/>
              </w:rPr>
              <w:t xml:space="preserve"> </w:t>
            </w:r>
            <w:r w:rsidRPr="005E71E4">
              <w:rPr>
                <w:color w:val="FF0000"/>
                <w:sz w:val="18"/>
                <w:szCs w:val="18"/>
              </w:rPr>
              <w:t>(64) 984083110</w:t>
            </w:r>
          </w:p>
        </w:tc>
        <w:tc>
          <w:tcPr>
            <w:tcW w:w="2836" w:type="dxa"/>
            <w:tcBorders>
              <w:bottom w:val="single" w:sz="4" w:space="0" w:color="auto"/>
            </w:tcBorders>
          </w:tcPr>
          <w:p w14:paraId="782A5292" w14:textId="1405D1EA" w:rsidR="00FE64E5" w:rsidRPr="005E71E4" w:rsidRDefault="005015A9" w:rsidP="005E71E4">
            <w:pPr>
              <w:pStyle w:val="TableParagraph"/>
              <w:jc w:val="center"/>
              <w:rPr>
                <w:color w:val="FF0000"/>
                <w:sz w:val="18"/>
                <w:szCs w:val="18"/>
              </w:rPr>
            </w:pPr>
            <w:r w:rsidRPr="005E71E4">
              <w:rPr>
                <w:color w:val="FF0000"/>
                <w:sz w:val="18"/>
                <w:szCs w:val="18"/>
              </w:rPr>
              <w:t>52027678</w:t>
            </w:r>
            <w:r w:rsidR="006D4A6B" w:rsidRPr="005E71E4">
              <w:rPr>
                <w:color w:val="FF0000"/>
                <w:sz w:val="18"/>
                <w:szCs w:val="18"/>
              </w:rPr>
              <w:t>@seduc.go.gov.br</w:t>
            </w: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77777777" w:rsidR="00E96176" w:rsidRDefault="00E96176">
      <w:pPr>
        <w:pStyle w:val="Corpodetexto"/>
        <w:spacing w:before="2"/>
        <w:rPr>
          <w:sz w:val="32"/>
        </w:rPr>
      </w:pPr>
    </w:p>
    <w:p w14:paraId="6200CFA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542ACA3A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4DDC6D6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lastRenderedPageBreak/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0B24971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8C8FA4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  <w:jc w:val="both"/>
      </w:pPr>
      <w:r>
        <w:lastRenderedPageBreak/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430A5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  <w:jc w:val="both"/>
      </w:pPr>
      <w:r>
        <w:lastRenderedPageBreak/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5F6803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lastRenderedPageBreak/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lastRenderedPageBreak/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F4A97F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lastRenderedPageBreak/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8DF908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  <w:jc w:val="both"/>
      </w:pPr>
      <w:r>
        <w:lastRenderedPageBreak/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jc w:val="both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lastRenderedPageBreak/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  <w:jc w:val="both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6DDE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  <w:jc w:val="both"/>
      </w:pPr>
      <w:r>
        <w:lastRenderedPageBreak/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131C0F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  <w:jc w:val="both"/>
      </w:pPr>
      <w:r>
        <w:lastRenderedPageBreak/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>
      <w:pPr>
        <w:pStyle w:val="Corpodetexto"/>
        <w:rPr>
          <w:sz w:val="24"/>
        </w:rPr>
      </w:pPr>
    </w:p>
    <w:p w14:paraId="664CE626" w14:textId="77777777" w:rsidR="00E96176" w:rsidRDefault="00E96176">
      <w:pPr>
        <w:pStyle w:val="Corpodetexto"/>
        <w:rPr>
          <w:sz w:val="24"/>
        </w:rPr>
      </w:pPr>
    </w:p>
    <w:p w14:paraId="2F261BBE" w14:textId="77777777" w:rsidR="00E96176" w:rsidRDefault="00E96176">
      <w:pPr>
        <w:pStyle w:val="Corpodetexto"/>
        <w:spacing w:before="8"/>
        <w:rPr>
          <w:sz w:val="25"/>
        </w:rPr>
      </w:pPr>
    </w:p>
    <w:p w14:paraId="64031CFE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4E270656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  <w:jc w:val="both"/>
      </w:pPr>
      <w:r>
        <w:t>O Conselho Escolar</w:t>
      </w:r>
      <w:r w:rsidR="0010455C">
        <w:rPr>
          <w:color w:val="FF0000"/>
        </w:rPr>
        <w:t xml:space="preserve"> Comunitário Antenor Padilha</w:t>
      </w:r>
      <w:r>
        <w:t xml:space="preserve">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6B72E405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 w:rsidR="00F27DDE">
        <w:rPr>
          <w:color w:val="FF0000"/>
        </w:rPr>
        <w:t xml:space="preserve"> Comunitário Antenor Padilha</w:t>
      </w:r>
      <w:r>
        <w:t xml:space="preserve">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190EBCC2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Quando do pagamento a ser efetuado pelo Conselho Escolar</w:t>
      </w:r>
      <w:r w:rsidR="0070300B">
        <w:rPr>
          <w:color w:val="FF0000"/>
        </w:rPr>
        <w:t xml:space="preserve"> Comunitário Antenor Padilha</w:t>
      </w:r>
      <w:r>
        <w:t>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C2309B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  <w:jc w:val="both"/>
      </w:pPr>
      <w:r>
        <w:lastRenderedPageBreak/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>
      <w:pPr>
        <w:pStyle w:val="Corpodetexto"/>
        <w:rPr>
          <w:sz w:val="24"/>
        </w:rPr>
      </w:pPr>
    </w:p>
    <w:p w14:paraId="7C68EADB" w14:textId="77777777" w:rsidR="00E96176" w:rsidRDefault="00E96176">
      <w:pPr>
        <w:pStyle w:val="Corpodetexto"/>
        <w:rPr>
          <w:sz w:val="24"/>
        </w:rPr>
      </w:pPr>
    </w:p>
    <w:p w14:paraId="6006DC87" w14:textId="77777777" w:rsidR="00E96176" w:rsidRDefault="00E96176">
      <w:pPr>
        <w:pStyle w:val="Corpodetexto"/>
        <w:spacing w:before="10"/>
        <w:rPr>
          <w:sz w:val="25"/>
        </w:rPr>
      </w:pPr>
    </w:p>
    <w:p w14:paraId="02470262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>
      <w:pPr>
        <w:pStyle w:val="Corpodetexto"/>
        <w:spacing w:before="2"/>
        <w:rPr>
          <w:sz w:val="30"/>
        </w:rPr>
      </w:pPr>
    </w:p>
    <w:p w14:paraId="350CAF6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23DE39C6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 xml:space="preserve">Não havendo mais interesse da SEDUC/GO e/ou Conselho Escolar </w:t>
      </w:r>
      <w:r w:rsidR="007B0FBB">
        <w:rPr>
          <w:color w:val="FF0000"/>
        </w:rPr>
        <w:t xml:space="preserve">Comunitário Antenor Padilha </w:t>
      </w:r>
      <w:r>
        <w:t>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4C04B78B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Sempre que não houver prejuízo para a SEDUC/GO e/ou Conselho Escolar</w:t>
      </w:r>
      <w:r w:rsidR="007B0FBB">
        <w:t xml:space="preserve"> </w:t>
      </w:r>
      <w:r w:rsidR="007B0FBB">
        <w:rPr>
          <w:color w:val="FF0000"/>
        </w:rPr>
        <w:t>Comunitário Antenor Padilha</w:t>
      </w:r>
      <w:r>
        <w:t>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>
      <w:pPr>
        <w:pStyle w:val="Corpodetexto"/>
        <w:rPr>
          <w:sz w:val="24"/>
        </w:rPr>
      </w:pPr>
    </w:p>
    <w:p w14:paraId="0D728343" w14:textId="77777777" w:rsidR="00E96176" w:rsidRDefault="00E96176">
      <w:pPr>
        <w:pStyle w:val="Corpodetexto"/>
        <w:rPr>
          <w:sz w:val="24"/>
        </w:rPr>
      </w:pPr>
    </w:p>
    <w:p w14:paraId="7D224E38" w14:textId="77777777" w:rsidR="00E96176" w:rsidRDefault="00E96176">
      <w:pPr>
        <w:pStyle w:val="Corpodetexto"/>
        <w:spacing w:before="7"/>
        <w:rPr>
          <w:sz w:val="24"/>
        </w:rPr>
      </w:pPr>
    </w:p>
    <w:p w14:paraId="281FB2FB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6ED9722" w14:textId="77777777" w:rsidR="00E96176" w:rsidRDefault="00E96176">
      <w:pPr>
        <w:spacing w:line="251" w:lineRule="exact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A15F5F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1" w:hanging="454"/>
        <w:jc w:val="both"/>
      </w:pPr>
      <w:r>
        <w:lastRenderedPageBreak/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1F2AE451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15024478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  <w:jc w:val="both"/>
      </w:pPr>
      <w:r>
        <w:t xml:space="preserve">O valor global máximo aceito para a contratação é de </w:t>
      </w:r>
      <w:r w:rsidRPr="008B0E7F">
        <w:rPr>
          <w:b/>
          <w:color w:val="FF0000"/>
          <w:u w:val="thick"/>
        </w:rPr>
        <w:t>R$</w:t>
      </w:r>
      <w:r w:rsidR="00E318B9">
        <w:rPr>
          <w:b/>
          <w:color w:val="FF0000"/>
          <w:u w:val="thick"/>
        </w:rPr>
        <w:t xml:space="preserve"> 85</w:t>
      </w:r>
      <w:r w:rsidR="008B0E7F">
        <w:rPr>
          <w:b/>
          <w:color w:val="FF0000"/>
          <w:u w:val="thick"/>
        </w:rPr>
        <w:t>.000,00 (</w:t>
      </w:r>
      <w:r w:rsidR="00E318B9">
        <w:rPr>
          <w:b/>
          <w:color w:val="FF0000"/>
          <w:u w:val="thick"/>
        </w:rPr>
        <w:t>Oitenta e cinco</w:t>
      </w:r>
      <w:r w:rsidR="008B0E7F">
        <w:rPr>
          <w:b/>
          <w:color w:val="FF0000"/>
          <w:u w:val="thick"/>
        </w:rPr>
        <w:t xml:space="preserve"> mil reais)</w:t>
      </w:r>
      <w:r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21802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hanging="342"/>
      </w:pPr>
      <w:r>
        <w:lastRenderedPageBreak/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425538A3" w14:textId="77777777" w:rsidR="00E96176" w:rsidRDefault="00E96176">
      <w:pPr>
        <w:pStyle w:val="Corpodetexto"/>
        <w:rPr>
          <w:sz w:val="24"/>
        </w:rPr>
      </w:pPr>
    </w:p>
    <w:p w14:paraId="5A6A965C" w14:textId="77777777" w:rsidR="00E96176" w:rsidRDefault="00E96176">
      <w:pPr>
        <w:pStyle w:val="Corpodetexto"/>
        <w:rPr>
          <w:sz w:val="24"/>
        </w:rPr>
      </w:pPr>
    </w:p>
    <w:p w14:paraId="46173CC2" w14:textId="77777777" w:rsidR="00E96176" w:rsidRDefault="00E96176">
      <w:pPr>
        <w:pStyle w:val="Corpodetexto"/>
        <w:spacing w:before="11"/>
      </w:pPr>
    </w:p>
    <w:p w14:paraId="0482C98E" w14:textId="77777777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87AEF5B" w14:textId="77777777" w:rsidR="00E96176" w:rsidRDefault="00E96176">
      <w:pPr>
        <w:pStyle w:val="Corpodetexto"/>
        <w:spacing w:before="5"/>
        <w:rPr>
          <w:sz w:val="35"/>
        </w:rPr>
      </w:pPr>
    </w:p>
    <w:p w14:paraId="0F3D3454" w14:textId="77777777" w:rsidR="00E96176" w:rsidRDefault="00B80E8B">
      <w:pPr>
        <w:pStyle w:val="Ttulo2"/>
        <w:ind w:left="798"/>
      </w:pPr>
      <w:r>
        <w:t>Atenção:</w:t>
      </w:r>
    </w:p>
    <w:p w14:paraId="3A0D2BD2" w14:textId="77777777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14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77777777" w:rsidR="00E96176" w:rsidRDefault="00B80E8B">
      <w:pPr>
        <w:pStyle w:val="Corpodetexto"/>
        <w:spacing w:before="92"/>
        <w:ind w:left="798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06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>
        <w:rPr>
          <w:color w:val="FF0000"/>
        </w:rPr>
        <w:t>dezembro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2021</w:t>
      </w:r>
      <w:r>
        <w:t>.</w:t>
      </w:r>
    </w:p>
    <w:p w14:paraId="35127BAF" w14:textId="77777777" w:rsidR="00E96176" w:rsidRDefault="00E96176">
      <w:pPr>
        <w:pStyle w:val="Corpodetexto"/>
        <w:rPr>
          <w:sz w:val="20"/>
        </w:rPr>
      </w:pPr>
    </w:p>
    <w:p w14:paraId="211FA771" w14:textId="7798C012" w:rsidR="00E96176" w:rsidRDefault="009E31AA">
      <w:pPr>
        <w:pStyle w:val="Corpodetexto"/>
        <w:rPr>
          <w:sz w:val="2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>
      <w:pPr>
        <w:spacing w:before="1"/>
        <w:ind w:left="3051" w:right="3146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>
      <w:pPr>
        <w:ind w:left="3051" w:right="3140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77777777" w:rsidR="00E96176" w:rsidRDefault="00E96176">
      <w:pPr>
        <w:pStyle w:val="Corpodetexto"/>
        <w:spacing w:before="2"/>
        <w:rPr>
          <w:sz w:val="16"/>
        </w:rPr>
      </w:pPr>
    </w:p>
    <w:p w14:paraId="18C6B2D2" w14:textId="77777777" w:rsidR="00E96176" w:rsidRDefault="00B80E8B">
      <w:pPr>
        <w:pStyle w:val="Ttulo1"/>
        <w:spacing w:before="90"/>
        <w:ind w:left="798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>
      <w:pPr>
        <w:pStyle w:val="Corpodetexto"/>
        <w:rPr>
          <w:sz w:val="20"/>
        </w:rPr>
      </w:pPr>
    </w:p>
    <w:p w14:paraId="7F7EA9C8" w14:textId="77777777" w:rsidR="00E96176" w:rsidRDefault="00E96176">
      <w:pPr>
        <w:pStyle w:val="Corpodetexto"/>
        <w:rPr>
          <w:sz w:val="20"/>
        </w:rPr>
      </w:pPr>
    </w:p>
    <w:p w14:paraId="394451DF" w14:textId="77777777" w:rsidR="00E96176" w:rsidRDefault="00E96176">
      <w:pPr>
        <w:pStyle w:val="Corpodetexto"/>
        <w:rPr>
          <w:sz w:val="20"/>
        </w:rPr>
      </w:pP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544EDF4" w:rsidR="00E96176" w:rsidRDefault="009E31AA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3A95F0D5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B410A2" id="Group 86" o:spid="_x0000_s1026" style="position:absolute;margin-left:176.4pt;margin-top:-45.95pt;width:180.15pt;height:71.05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>
      <w:pPr>
        <w:pStyle w:val="Ttulo2"/>
        <w:spacing w:line="252" w:lineRule="exact"/>
        <w:ind w:left="3988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>
      <w:pPr>
        <w:spacing w:before="3"/>
        <w:ind w:left="3299" w:right="3390" w:firstLine="52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>
      <w:pPr>
        <w:spacing w:line="228" w:lineRule="exact"/>
        <w:ind w:left="3812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3E7D1CEC" w14:textId="77777777" w:rsidR="00E96176" w:rsidRDefault="00E96176">
      <w:pPr>
        <w:spacing w:line="228" w:lineRule="exact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4ABE2D4" w14:textId="77777777" w:rsidR="00E96176" w:rsidRDefault="00B80E8B">
      <w:pPr>
        <w:pStyle w:val="Corpodetexto"/>
        <w:ind w:left="463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49806755" wp14:editId="5E08F401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>
      <w:pPr>
        <w:pStyle w:val="Corpodetexto"/>
        <w:spacing w:before="3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432C8EC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C430C8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>
      <w:pPr>
        <w:ind w:left="4007" w:right="4102" w:firstLine="2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>
      <w:pPr>
        <w:pStyle w:val="Corpodetexto"/>
        <w:rPr>
          <w:sz w:val="20"/>
        </w:rPr>
      </w:pPr>
    </w:p>
    <w:p w14:paraId="57B01D4C" w14:textId="77777777" w:rsidR="00E96176" w:rsidRDefault="00E96176">
      <w:pPr>
        <w:pStyle w:val="Corpodetexto"/>
        <w:rPr>
          <w:sz w:val="20"/>
        </w:rPr>
      </w:pPr>
    </w:p>
    <w:p w14:paraId="1A60C926" w14:textId="77777777" w:rsidR="00E96176" w:rsidRDefault="00E96176">
      <w:pPr>
        <w:pStyle w:val="Corpodetexto"/>
        <w:rPr>
          <w:sz w:val="20"/>
        </w:rPr>
      </w:pPr>
    </w:p>
    <w:p w14:paraId="0E1176CC" w14:textId="77777777" w:rsidR="00E96176" w:rsidRDefault="00E96176">
      <w:pPr>
        <w:pStyle w:val="Corpodetexto"/>
        <w:rPr>
          <w:sz w:val="20"/>
        </w:rPr>
      </w:pPr>
    </w:p>
    <w:p w14:paraId="4F07283B" w14:textId="77777777" w:rsidR="00E96176" w:rsidRDefault="00E96176">
      <w:pPr>
        <w:pStyle w:val="Corpodetexto"/>
        <w:rPr>
          <w:sz w:val="20"/>
        </w:rPr>
      </w:pPr>
    </w:p>
    <w:p w14:paraId="609F3B25" w14:textId="5EC570EC" w:rsidR="00E96176" w:rsidRDefault="00E96176">
      <w:pPr>
        <w:pStyle w:val="Corpodetexto"/>
        <w:rPr>
          <w:sz w:val="20"/>
        </w:rPr>
      </w:pPr>
    </w:p>
    <w:p w14:paraId="57ACE0DE" w14:textId="5789EEEA" w:rsidR="00E96176" w:rsidRDefault="00113A73">
      <w:pPr>
        <w:pStyle w:val="Corpodetexto"/>
        <w:spacing w:before="5"/>
        <w:rPr>
          <w:sz w:val="2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3DAA4CB9">
                <wp:simplePos x="0" y="0"/>
                <wp:positionH relativeFrom="margin">
                  <wp:align>center</wp:align>
                </wp:positionH>
                <wp:positionV relativeFrom="paragraph">
                  <wp:posOffset>264795</wp:posOffset>
                </wp:positionV>
                <wp:extent cx="3538220" cy="45085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3538220" cy="45085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58C607" id="AutoShape 84" o:spid="_x0000_s1026" style="position:absolute;margin-left:0;margin-top:20.85pt;width:278.6pt;height:3.55pt;flip:y;z-index:-15726592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coordsize="3587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" path="m,l478,t3,l1316,t2,l2869,t2,l3587,e" filled="f" strokeweight=".78pt">
                <v:path arrowok="t" o:connecttype="custom" o:connectlocs="0,0;471500,0;474459,0;1298104,0;1300076,0;2829984,0;2831957,0;3538220,0" o:connectangles="0,0,0,0,0,0,0,0"/>
                <w10:wrap type="topAndBottom" anchorx="margin"/>
              </v:shape>
            </w:pict>
          </mc:Fallback>
        </mc:AlternateContent>
      </w:r>
    </w:p>
    <w:p w14:paraId="7C411FED" w14:textId="2A9313AD" w:rsidR="00113A73" w:rsidRDefault="00113A73">
      <w:pPr>
        <w:spacing w:line="244" w:lineRule="exact"/>
        <w:ind w:left="3051" w:right="3144"/>
        <w:jc w:val="center"/>
        <w:rPr>
          <w:b/>
          <w:color w:val="FF0000"/>
        </w:rPr>
      </w:pPr>
      <w:r>
        <w:rPr>
          <w:b/>
          <w:color w:val="FF0000"/>
        </w:rPr>
        <w:t xml:space="preserve">Magda Seabra Guimarães de Menezes   </w:t>
      </w:r>
    </w:p>
    <w:p w14:paraId="1E3B8A1B" w14:textId="330CEA67" w:rsidR="00E96176" w:rsidRDefault="00113A73">
      <w:pPr>
        <w:spacing w:line="244" w:lineRule="exact"/>
        <w:ind w:left="3051" w:right="3144"/>
        <w:jc w:val="center"/>
        <w:rPr>
          <w:b/>
        </w:rPr>
      </w:pPr>
      <w:r>
        <w:rPr>
          <w:b/>
          <w:color w:val="FF0000"/>
        </w:rPr>
        <w:t xml:space="preserve">Presidente do </w:t>
      </w:r>
      <w:r w:rsidR="001C79DC">
        <w:rPr>
          <w:b/>
          <w:color w:val="FF0000"/>
        </w:rPr>
        <w:t>Conselho Escolar Comunitário Antenor Padilha</w:t>
      </w:r>
    </w:p>
    <w:p w14:paraId="6D2DDF09" w14:textId="1AE07A68" w:rsidR="00E96176" w:rsidRDefault="00B80E8B">
      <w:pPr>
        <w:spacing w:before="1"/>
        <w:ind w:left="3051" w:right="3147"/>
        <w:jc w:val="center"/>
        <w:rPr>
          <w:sz w:val="20"/>
        </w:rPr>
      </w:pPr>
      <w:r>
        <w:rPr>
          <w:color w:val="FF0000"/>
          <w:sz w:val="20"/>
        </w:rPr>
        <w:t xml:space="preserve">CNPJ </w:t>
      </w:r>
      <w:r w:rsidR="001C79DC">
        <w:rPr>
          <w:color w:val="FF0000"/>
          <w:sz w:val="20"/>
        </w:rPr>
        <w:t>00.673.667/0001-55</w:t>
      </w:r>
    </w:p>
    <w:p w14:paraId="11FE08DA" w14:textId="77777777" w:rsidR="00E96176" w:rsidRDefault="00E96176">
      <w:pPr>
        <w:jc w:val="center"/>
        <w:rPr>
          <w:sz w:val="20"/>
        </w:rPr>
      </w:pPr>
    </w:p>
    <w:p w14:paraId="7C5BA7AE" w14:textId="77777777" w:rsidR="002C54D8" w:rsidRDefault="002C54D8">
      <w:pPr>
        <w:jc w:val="center"/>
        <w:rPr>
          <w:sz w:val="20"/>
        </w:rPr>
      </w:pPr>
    </w:p>
    <w:p w14:paraId="2C6779FF" w14:textId="77777777" w:rsidR="002C54D8" w:rsidRDefault="002C54D8">
      <w:pPr>
        <w:jc w:val="center"/>
        <w:rPr>
          <w:sz w:val="20"/>
        </w:rPr>
      </w:pPr>
    </w:p>
    <w:p w14:paraId="55D88EEF" w14:textId="77777777" w:rsidR="002C54D8" w:rsidRDefault="002C54D8">
      <w:pPr>
        <w:jc w:val="center"/>
        <w:rPr>
          <w:sz w:val="20"/>
        </w:rPr>
      </w:pPr>
    </w:p>
    <w:p w14:paraId="72E15DE7" w14:textId="77777777" w:rsidR="00E05F79" w:rsidRDefault="00E05F79">
      <w:pPr>
        <w:jc w:val="center"/>
        <w:rPr>
          <w:sz w:val="20"/>
        </w:rPr>
      </w:pPr>
    </w:p>
    <w:p w14:paraId="0575561D" w14:textId="77777777" w:rsidR="00E05F79" w:rsidRDefault="00E05F79">
      <w:pPr>
        <w:jc w:val="center"/>
        <w:rPr>
          <w:sz w:val="20"/>
        </w:rPr>
      </w:pPr>
    </w:p>
    <w:p w14:paraId="0D4BB3C1" w14:textId="77777777" w:rsidR="00E05F79" w:rsidRDefault="00E05F79">
      <w:pPr>
        <w:jc w:val="center"/>
        <w:rPr>
          <w:sz w:val="20"/>
        </w:rPr>
      </w:pPr>
    </w:p>
    <w:p w14:paraId="08951EF8" w14:textId="77777777" w:rsidR="00E05F79" w:rsidRDefault="00E05F79">
      <w:pPr>
        <w:jc w:val="center"/>
        <w:rPr>
          <w:sz w:val="20"/>
        </w:rPr>
      </w:pPr>
    </w:p>
    <w:p w14:paraId="1C469740" w14:textId="77777777" w:rsidR="00E05F79" w:rsidRDefault="00E05F79">
      <w:pPr>
        <w:jc w:val="center"/>
        <w:rPr>
          <w:sz w:val="20"/>
        </w:rPr>
      </w:pPr>
    </w:p>
    <w:p w14:paraId="13D24313" w14:textId="7E79C453" w:rsidR="00E05F79" w:rsidRDefault="00E05F79">
      <w:pPr>
        <w:jc w:val="center"/>
        <w:rPr>
          <w:sz w:val="20"/>
        </w:rPr>
        <w:sectPr w:rsidR="00E05F79">
          <w:pgSz w:w="11910" w:h="16840"/>
          <w:pgMar w:top="1860" w:right="100" w:bottom="2300" w:left="620" w:header="562" w:footer="2101" w:gutter="0"/>
          <w:cols w:space="720"/>
        </w:sectPr>
      </w:pPr>
    </w:p>
    <w:p w14:paraId="084D43F2" w14:textId="0F4F7EC2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E318B9" w:rsidRDefault="00E318B9">
                              <w:pPr>
                                <w:spacing w:before="1"/>
                              </w:pPr>
                            </w:p>
                            <w:p w14:paraId="6DB538D2" w14:textId="77777777" w:rsidR="00E318B9" w:rsidRDefault="00E318B9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">
                <v:shape id="Picture 83" o:spid="_x0000_s1031" type="#_x0000_t75" style="position:absolute;left:5668;top:2443;width:87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">
                  <v:imagedata r:id="rId23" o:title=""/>
                </v:shape>
                <v:shape id="Picture 82" o:spid="_x0000_s1032" type="#_x0000_t75" style="position:absolute;left:2443;top:2635;width:74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">
                  <v:imagedata r:id="rId24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5CD836A5" w14:textId="77777777" w:rsidR="00E318B9" w:rsidRDefault="00E318B9">
                        <w:pPr>
                          <w:spacing w:before="1"/>
                        </w:pPr>
                      </w:p>
                      <w:p w14:paraId="6DB538D2" w14:textId="77777777" w:rsidR="00E318B9" w:rsidRDefault="00E318B9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5"/>
          <w:footerReference w:type="default" r:id="rId26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E318B9" w:rsidRDefault="00E318B9">
                              <w:pPr>
                                <w:spacing w:before="1"/>
                              </w:pPr>
                            </w:p>
                            <w:p w14:paraId="2778E791" w14:textId="77777777" w:rsidR="00E318B9" w:rsidRDefault="00E318B9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 id="Picture 78" o:spid="_x0000_s1035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30" o:title=""/>
                </v:shape>
                <v:shape id="Picture 77" o:spid="_x0000_s1036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31" o:title=""/>
                </v:shape>
                <v:shape id="Picture 76" o:spid="_x0000_s1037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32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E318B9" w:rsidRDefault="00E318B9">
                        <w:pPr>
                          <w:spacing w:before="1"/>
                        </w:pPr>
                      </w:p>
                      <w:p w14:paraId="2778E791" w14:textId="77777777" w:rsidR="00E318B9" w:rsidRDefault="00E318B9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33"/>
          <w:footerReference w:type="default" r:id="rId34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E318B9" w:rsidRDefault="00E318B9">
                              <w:pPr>
                                <w:spacing w:before="1"/>
                              </w:pPr>
                            </w:p>
                            <w:p w14:paraId="097DF34D" w14:textId="77777777" w:rsidR="00E318B9" w:rsidRDefault="00E318B9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40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9" o:title=""/>
                </v:shape>
                <v:shape id="Picture 71" o:spid="_x0000_s1041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40" o:title=""/>
                </v:shape>
                <v:shape id="Picture 70" o:spid="_x0000_s1042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41" o:title=""/>
                </v:shape>
                <v:shape id="Picture 69" o:spid="_x0000_s1043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42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E318B9" w:rsidRDefault="00E318B9">
                        <w:pPr>
                          <w:spacing w:before="1"/>
                        </w:pPr>
                      </w:p>
                      <w:p w14:paraId="097DF34D" w14:textId="77777777" w:rsidR="00E318B9" w:rsidRDefault="00E318B9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43"/>
          <w:footerReference w:type="default" r:id="rId44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8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9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0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1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2A9115D9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  <w:jc w:val="both"/>
      </w:pPr>
      <w:r>
        <w:t>Descrição Básica: Sistema fotovoltaico</w:t>
      </w:r>
      <w:r w:rsidR="00E318B9">
        <w:t xml:space="preserve"> conectado a rede eletrica (ON-GRID) com potência de geração do sistema de 25KWP, com inversor de 20KWP, a ser instalado na </w:t>
      </w:r>
      <w:r>
        <w:t>cobertura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 w:rsidR="003D15F9">
        <w:rPr>
          <w:color w:val="FF0000"/>
        </w:rPr>
        <w:t>COLÉGIO ESTADUAL ANTENOR PADILHA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3D15F9">
        <w:rPr>
          <w:color w:val="FF0000"/>
        </w:rPr>
        <w:t>IVOLÂNDIA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2"/>
          <w:footerReference w:type="default" r:id="rId53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1CDD84F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O inversor deve ter</w:t>
      </w:r>
      <w:r w:rsidR="00E318B9">
        <w:t xml:space="preserve"> pelo menos uma sobrecarga de 25% da Capacidade Nominal</w:t>
      </w:r>
      <w:r>
        <w:t xml:space="preserve"> potência de saída de </w:t>
      </w:r>
      <w:r w:rsidR="00A951E1">
        <w:t>20</w:t>
      </w:r>
      <w:r>
        <w:t>kW</w:t>
      </w:r>
      <w:r w:rsidR="00A951E1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54"/>
          <w:footerReference w:type="default" r:id="rId55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E318B9" w:rsidRDefault="00E318B9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E318B9" w:rsidRDefault="00E318B9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uA4xMtwAAAAEAQAADwAAAGRycy9kb3ducmV2&#10;LnhtbEyPQUvDQBCF74L/YRnBm92krUVjNqUU9VQEW6H0Nk2mSWh2NmS3SfrvHb3o5cHwhve+ly5H&#10;26ieOl87NhBPIlDEuStqLg187d4enkD5gFxg45gMXMnDMru9STEp3MCf1G9DqSSEfYIGqhDaRGuf&#10;V2TRT1xLLN7JdRaDnF2piw4HCbeNnkbRQlusWRoqbGldUX7eXqyB9wGH1Sx+7Tfn0/p62D1+7Dcx&#10;GXN/N65eQAUaw98z/OALOmTCdHQXLrxqDMiQ8KvizadzmXE0sJg9g85S/R8++wY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">
                <v:shape id="Picture 60" o:spid="_x0000_s1046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8" o:title=""/>
                </v:shape>
                <v:shape id="Picture 59" o:spid="_x0000_s1047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9" o:title=""/>
                </v:shape>
                <v:shape id="Text Box 58" o:spid="_x0000_s1048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E318B9" w:rsidRDefault="00E318B9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E318B9" w:rsidRDefault="00E318B9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E318B9" w:rsidRDefault="00E318B9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E318B9" w:rsidRDefault="00E318B9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9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50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70" o:title=""/>
                </v:shape>
                <v:shape id="Picture 55" o:spid="_x0000_s1051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71" o:title=""/>
                </v:shape>
                <v:shape id="Text Box 54" o:spid="_x0000_s1052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E318B9" w:rsidRDefault="00E318B9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E318B9" w:rsidRDefault="00E318B9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5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6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7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78"/>
          <w:footerReference w:type="default" r:id="rId79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5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2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3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5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6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5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0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1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5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4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5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0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7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5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4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9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5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2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3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5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4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5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5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8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9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E318B9" w:rsidRDefault="00E318B9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E318B9" w:rsidRDefault="00E318B9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3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54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2" o:title=""/>
                </v:shape>
                <v:shape id="Picture 11" o:spid="_x0000_s1055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3" o:title=""/>
                </v:shape>
                <v:shape id="_x0000_s1056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E318B9" w:rsidRDefault="00E318B9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E318B9" w:rsidRDefault="00E318B9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4"/>
          <w:footerReference w:type="default" r:id="rId115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E318B9" w:rsidRDefault="00E318B9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E318B9" w:rsidRDefault="00E318B9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7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8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1" o:title=""/>
                </v:shape>
                <v:shape id="Picture 7" o:spid="_x0000_s1059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2" o:title=""/>
                </v:shape>
                <v:shape id="Picture 6" o:spid="_x0000_s1060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3" o:title=""/>
                </v:shape>
                <v:shape id="Picture 5" o:spid="_x0000_s1061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4" o:title=""/>
                </v:shape>
                <v:shape id="Picture 4" o:spid="_x0000_s1062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5" o:title=""/>
                </v:shape>
                <v:shape id="_x0000_s1063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E318B9" w:rsidRDefault="00E318B9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E318B9" w:rsidRDefault="00E318B9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44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48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50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0F9D7A" w14:textId="77777777" w:rsidR="00F30209" w:rsidRDefault="00F30209">
      <w:r>
        <w:separator/>
      </w:r>
    </w:p>
  </w:endnote>
  <w:endnote w:type="continuationSeparator" w:id="0">
    <w:p w14:paraId="2E2E09DC" w14:textId="77777777" w:rsidR="00F30209" w:rsidRDefault="00F30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251505E1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1520" behindDoc="1" locked="0" layoutInCell="1" allowOverlap="1" wp14:anchorId="149ED68D" wp14:editId="2C998AE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195D230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799CC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E13E84D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CC38680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4" type="#_x0000_t202" style="position:absolute;margin-left:113.35pt;margin-top:730.2pt;width:365pt;height:42.9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" filled="f" stroked="f">
              <v:textbox inset="0,0,0,0">
                <w:txbxContent>
                  <w:p w14:paraId="363799CC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E13E84D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CC38680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1DC2456C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65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vLsO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1DC2456C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7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jYWM1u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4A0EAA04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8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knXyU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4A0EAA04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70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8bR7Q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RLnpSFjmf0&#10;pIcgPuIgFquoT+98wWmPjhPDwH6ec+rVu3tUP7yweNOA3etrIuwbDRXzW8SX2bOnI46PILv+C1Zc&#10;Bw4BE9BQUxfFYzkEo/OcTpfZRC6Knav1+zyfc0hxLF/lq3WeSkAxvXbkwyeNnYhGKYlnn9DheO9D&#10;ZAPFlBKLWbwzbZvm39q/HJwYPYl9JDxSD8NuSEKtJ1F2WJ24HcJxq/gXsNEg/ZKi540qpf95ANJS&#10;tJ8tSxLXbzJoMnaTAVbx01IGKUbzJoxrenBk9g0jj6JbvGbZapM6ivqOLM50eUtSo+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P0PG0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7FC21746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2A5A1864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71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Hh87AEAAL4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pYR4fO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2A5A1864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3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xJhXo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93F448B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3810C7B6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74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CAZvkHqAQAAvw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9DF228B" w14:textId="3810C7B6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6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Vl7AEAAL8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jsGVl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69E7CB87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4EF484FC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77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dHsen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08C07D1A" w14:textId="4EF484FC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8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PY+6w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MPw9j7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452567F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30D99666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9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" filled="f" stroked="f">
              <v:textbox inset="0,0,0,0">
                <w:txbxContent>
                  <w:p w14:paraId="1AA2A9CA" w14:textId="30D99666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cz3i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43D8543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56FCA0FE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0U6wEAAL0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eAo0U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56FCA0FE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E318B9" w:rsidRDefault="00E318B9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E318B9" w:rsidRDefault="00E318B9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E318B9" w:rsidRDefault="00E318B9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41A7AEAAL4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WciVFBY6HtGT&#10;HoL4gINYRnV653NOenScFgZ285RTp949oPrhhcXbBmytb4iwbzSUzG4RX2bPno44PoLs+89Ychk4&#10;BExAQ0VdlI7FEIzOUzpdJhOpKHauNu/X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1041A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E318B9" w:rsidRDefault="00E318B9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E318B9" w:rsidRDefault="00E318B9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E318B9" w:rsidRDefault="00E318B9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ED854CE" w:rsidR="00E318B9" w:rsidRDefault="00E318B9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56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EIv8/T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ED854CE" w:rsidR="00E318B9" w:rsidRDefault="00E318B9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56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D69B44" w14:textId="77777777" w:rsidR="00F30209" w:rsidRDefault="00F30209">
      <w:r>
        <w:separator/>
      </w:r>
    </w:p>
  </w:footnote>
  <w:footnote w:type="continuationSeparator" w:id="0">
    <w:p w14:paraId="34054807" w14:textId="77777777" w:rsidR="00F30209" w:rsidRDefault="00F302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F2C829" w14:textId="5B354622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114300" distR="114300" simplePos="0" relativeHeight="486589440" behindDoc="0" locked="0" layoutInCell="1" allowOverlap="1" wp14:anchorId="25D06E9E" wp14:editId="353C191C">
          <wp:simplePos x="0" y="0"/>
          <wp:positionH relativeFrom="column">
            <wp:posOffset>4082585</wp:posOffset>
          </wp:positionH>
          <wp:positionV relativeFrom="paragraph">
            <wp:posOffset>-56231</wp:posOffset>
          </wp:positionV>
          <wp:extent cx="2333625" cy="626745"/>
          <wp:effectExtent l="0" t="0" r="9525" b="1905"/>
          <wp:wrapNone/>
          <wp:docPr id="3117" name="Imagem 3">
            <a:extLst xmlns:a="http://schemas.openxmlformats.org/drawingml/2006/main">
              <a:ext uri="{FF2B5EF4-FFF2-40B4-BE49-F238E27FC236}">
                <a16:creationId xmlns:a16="http://schemas.microsoft.com/office/drawing/2014/main" id="{30090F5F-4986-4F5D-A479-41F45BCB1914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17" name="Imagem 3">
                    <a:extLst>
                      <a:ext uri="{FF2B5EF4-FFF2-40B4-BE49-F238E27FC236}">
                        <a16:creationId xmlns:a16="http://schemas.microsoft.com/office/drawing/2014/main" id="{30090F5F-4986-4F5D-A479-41F45BCB1914}"/>
                      </a:ext>
                    </a:extLst>
                  </pic:cNvPr>
                  <pic:cNvPicPr/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26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E318B9" w:rsidRDefault="00E318B9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6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BO+AbD7QEAAL4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63514DC0" w14:textId="77777777" w:rsidR="00E318B9" w:rsidRDefault="00E318B9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3CC1D38A" w:rsidR="00E318B9" w:rsidRDefault="00E318B9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noProof/>
                              <w:sz w:val="20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9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jEq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5NPJ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mCIxKu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3CC1D38A" w:rsidR="00E318B9" w:rsidRDefault="00E318B9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b/>
                        <w:noProof/>
                        <w:sz w:val="20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3DD40E0F" w:rsidR="00E318B9" w:rsidRDefault="00E318B9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noProof/>
                              <w:sz w:val="20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2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Az2tmA7QEAAL4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3DD40E0F" w:rsidR="00E318B9" w:rsidRDefault="00E318B9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b/>
                        <w:noProof/>
                        <w:sz w:val="20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E318B9" w:rsidRDefault="00E318B9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5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Ccn68OsBAAC+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77777777" w:rsidR="00E318B9" w:rsidRDefault="00E318B9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E318B9" w:rsidRDefault="00E318B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176"/>
    <w:rsid w:val="0010455C"/>
    <w:rsid w:val="00113A73"/>
    <w:rsid w:val="001310BB"/>
    <w:rsid w:val="001C4A9E"/>
    <w:rsid w:val="001C79DC"/>
    <w:rsid w:val="001E6B75"/>
    <w:rsid w:val="00205E77"/>
    <w:rsid w:val="002801E0"/>
    <w:rsid w:val="002C54D8"/>
    <w:rsid w:val="003B33B9"/>
    <w:rsid w:val="003D15F9"/>
    <w:rsid w:val="005015A9"/>
    <w:rsid w:val="00531DCA"/>
    <w:rsid w:val="005E71E4"/>
    <w:rsid w:val="006D4A6B"/>
    <w:rsid w:val="0070300B"/>
    <w:rsid w:val="00780AD7"/>
    <w:rsid w:val="007B0FBB"/>
    <w:rsid w:val="008B0E7F"/>
    <w:rsid w:val="009E31AA"/>
    <w:rsid w:val="00A34D45"/>
    <w:rsid w:val="00A5286F"/>
    <w:rsid w:val="00A951E1"/>
    <w:rsid w:val="00B53A71"/>
    <w:rsid w:val="00B80E8B"/>
    <w:rsid w:val="00C14FA0"/>
    <w:rsid w:val="00E05F79"/>
    <w:rsid w:val="00E157EB"/>
    <w:rsid w:val="00E2133A"/>
    <w:rsid w:val="00E318B9"/>
    <w:rsid w:val="00E96176"/>
    <w:rsid w:val="00EB1007"/>
    <w:rsid w:val="00EE67B1"/>
    <w:rsid w:val="00F233F5"/>
    <w:rsid w:val="00F27DDE"/>
    <w:rsid w:val="00F30209"/>
    <w:rsid w:val="00F377B7"/>
    <w:rsid w:val="00FA7329"/>
    <w:rsid w:val="00FE6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balo">
    <w:name w:val="Balloon Text"/>
    <w:basedOn w:val="Normal"/>
    <w:link w:val="TextodebaloChar"/>
    <w:uiPriority w:val="99"/>
    <w:semiHidden/>
    <w:unhideWhenUsed/>
    <w:rsid w:val="00205E77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5E77"/>
    <w:rPr>
      <w:rFonts w:ascii="Segoe UI" w:eastAsia="Times New Roman" w:hAnsi="Segoe UI" w:cs="Segoe UI"/>
      <w:sz w:val="18"/>
      <w:szCs w:val="18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F233F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F233F5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F233F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F233F5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83.jpeg"/><Relationship Id="rId21" Type="http://schemas.openxmlformats.org/officeDocument/2006/relationships/image" Target="media/image10.jpeg"/><Relationship Id="rId42" Type="http://schemas.openxmlformats.org/officeDocument/2006/relationships/image" Target="media/image28.png"/><Relationship Id="rId47" Type="http://schemas.openxmlformats.org/officeDocument/2006/relationships/image" Target="media/image31.png"/><Relationship Id="rId63" Type="http://schemas.openxmlformats.org/officeDocument/2006/relationships/image" Target="media/image41.jpeg"/><Relationship Id="rId68" Type="http://schemas.openxmlformats.org/officeDocument/2006/relationships/image" Target="media/image46.jpeg"/><Relationship Id="rId84" Type="http://schemas.openxmlformats.org/officeDocument/2006/relationships/image" Target="media/image54.jpeg"/><Relationship Id="rId89" Type="http://schemas.openxmlformats.org/officeDocument/2006/relationships/image" Target="media/image57.jpeg"/><Relationship Id="rId112" Type="http://schemas.openxmlformats.org/officeDocument/2006/relationships/image" Target="media/image78.jpeg"/><Relationship Id="rId107" Type="http://schemas.openxmlformats.org/officeDocument/2006/relationships/image" Target="media/image73.jpeg"/><Relationship Id="rId11" Type="http://schemas.openxmlformats.org/officeDocument/2006/relationships/header" Target="header1.xml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53" Type="http://schemas.openxmlformats.org/officeDocument/2006/relationships/footer" Target="footer5.xml"/><Relationship Id="rId58" Type="http://schemas.openxmlformats.org/officeDocument/2006/relationships/image" Target="media/image36.jpeg"/><Relationship Id="rId74" Type="http://schemas.openxmlformats.org/officeDocument/2006/relationships/image" Target="media/image51.png"/><Relationship Id="rId79" Type="http://schemas.openxmlformats.org/officeDocument/2006/relationships/footer" Target="footer7.xml"/><Relationship Id="rId102" Type="http://schemas.openxmlformats.org/officeDocument/2006/relationships/image" Target="media/image79.jpeg"/><Relationship Id="rId123" Type="http://schemas.openxmlformats.org/officeDocument/2006/relationships/image" Target="media/image90.png"/><Relationship Id="rId128" Type="http://schemas.openxmlformats.org/officeDocument/2006/relationships/image" Target="media/image95.jpeg"/><Relationship Id="rId5" Type="http://schemas.openxmlformats.org/officeDocument/2006/relationships/footnotes" Target="footnotes.xml"/><Relationship Id="rId90" Type="http://schemas.openxmlformats.org/officeDocument/2006/relationships/image" Target="media/image67.jpeg"/><Relationship Id="rId95" Type="http://schemas.openxmlformats.org/officeDocument/2006/relationships/image" Target="media/image72.jpeg"/><Relationship Id="rId19" Type="http://schemas.openxmlformats.org/officeDocument/2006/relationships/image" Target="media/image10.png"/><Relationship Id="rId14" Type="http://schemas.openxmlformats.org/officeDocument/2006/relationships/hyperlink" Target="http://www.educacao.go.gov.br/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1.jpeg"/><Relationship Id="rId43" Type="http://schemas.openxmlformats.org/officeDocument/2006/relationships/header" Target="header4.xml"/><Relationship Id="rId48" Type="http://schemas.openxmlformats.org/officeDocument/2006/relationships/image" Target="media/image33.jpeg"/><Relationship Id="rId56" Type="http://schemas.openxmlformats.org/officeDocument/2006/relationships/image" Target="media/image32.jpeg"/><Relationship Id="rId64" Type="http://schemas.openxmlformats.org/officeDocument/2006/relationships/image" Target="media/image42.jpeg"/><Relationship Id="rId69" Type="http://schemas.openxmlformats.org/officeDocument/2006/relationships/image" Target="media/image47.jpeg"/><Relationship Id="rId77" Type="http://schemas.openxmlformats.org/officeDocument/2006/relationships/image" Target="media/image56.png"/><Relationship Id="rId100" Type="http://schemas.openxmlformats.org/officeDocument/2006/relationships/image" Target="media/image65.jpeg"/><Relationship Id="rId105" Type="http://schemas.openxmlformats.org/officeDocument/2006/relationships/image" Target="media/image82.jpeg"/><Relationship Id="rId113" Type="http://schemas.openxmlformats.org/officeDocument/2006/relationships/image" Target="media/image80.jpeg"/><Relationship Id="rId118" Type="http://schemas.openxmlformats.org/officeDocument/2006/relationships/image" Target="media/image84.png"/><Relationship Id="rId126" Type="http://schemas.openxmlformats.org/officeDocument/2006/relationships/image" Target="media/image93.jpeg"/><Relationship Id="rId8" Type="http://schemas.openxmlformats.org/officeDocument/2006/relationships/image" Target="media/image2.jpeg"/><Relationship Id="rId51" Type="http://schemas.openxmlformats.org/officeDocument/2006/relationships/image" Target="media/image290.png"/><Relationship Id="rId72" Type="http://schemas.openxmlformats.org/officeDocument/2006/relationships/image" Target="media/image6.png"/><Relationship Id="rId80" Type="http://schemas.openxmlformats.org/officeDocument/2006/relationships/image" Target="media/image52.jpeg"/><Relationship Id="rId85" Type="http://schemas.openxmlformats.org/officeDocument/2006/relationships/image" Target="media/image55.jpeg"/><Relationship Id="rId93" Type="http://schemas.openxmlformats.org/officeDocument/2006/relationships/image" Target="media/image60.jpeg"/><Relationship Id="rId98" Type="http://schemas.openxmlformats.org/officeDocument/2006/relationships/image" Target="media/image62.jpeg"/><Relationship Id="rId121" Type="http://schemas.openxmlformats.org/officeDocument/2006/relationships/image" Target="media/image88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33" Type="http://schemas.openxmlformats.org/officeDocument/2006/relationships/header" Target="header3.xml"/><Relationship Id="rId38" Type="http://schemas.openxmlformats.org/officeDocument/2006/relationships/image" Target="media/image24.png"/><Relationship Id="rId46" Type="http://schemas.openxmlformats.org/officeDocument/2006/relationships/image" Target="media/image30.jpeg"/><Relationship Id="rId59" Type="http://schemas.openxmlformats.org/officeDocument/2006/relationships/image" Target="media/image37.jpeg"/><Relationship Id="rId67" Type="http://schemas.openxmlformats.org/officeDocument/2006/relationships/image" Target="media/image45.png"/><Relationship Id="rId103" Type="http://schemas.openxmlformats.org/officeDocument/2006/relationships/image" Target="media/image80.png"/><Relationship Id="rId108" Type="http://schemas.openxmlformats.org/officeDocument/2006/relationships/image" Target="media/image85.jpeg"/><Relationship Id="rId116" Type="http://schemas.openxmlformats.org/officeDocument/2006/relationships/image" Target="media/image81.jpeg"/><Relationship Id="rId124" Type="http://schemas.openxmlformats.org/officeDocument/2006/relationships/image" Target="media/image91.png"/><Relationship Id="rId129" Type="http://schemas.openxmlformats.org/officeDocument/2006/relationships/image" Target="media/image96.jpeg"/><Relationship Id="rId20" Type="http://schemas.openxmlformats.org/officeDocument/2006/relationships/image" Target="media/image9.jpeg"/><Relationship Id="rId41" Type="http://schemas.openxmlformats.org/officeDocument/2006/relationships/image" Target="media/image27.png"/><Relationship Id="rId54" Type="http://schemas.openxmlformats.org/officeDocument/2006/relationships/header" Target="header6.xml"/><Relationship Id="rId62" Type="http://schemas.openxmlformats.org/officeDocument/2006/relationships/image" Target="media/image40.jpeg"/><Relationship Id="rId70" Type="http://schemas.openxmlformats.org/officeDocument/2006/relationships/image" Target="media/image48.jpeg"/><Relationship Id="rId75" Type="http://schemas.openxmlformats.org/officeDocument/2006/relationships/image" Target="media/image54.png"/><Relationship Id="rId83" Type="http://schemas.openxmlformats.org/officeDocument/2006/relationships/image" Target="media/image60.png"/><Relationship Id="rId88" Type="http://schemas.openxmlformats.org/officeDocument/2006/relationships/image" Target="media/image56.jpeg"/><Relationship Id="rId91" Type="http://schemas.openxmlformats.org/officeDocument/2006/relationships/image" Target="media/image68.jpeg"/><Relationship Id="rId96" Type="http://schemas.openxmlformats.org/officeDocument/2006/relationships/image" Target="media/image61.jpeg"/><Relationship Id="rId111" Type="http://schemas.openxmlformats.org/officeDocument/2006/relationships/image" Target="media/image7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jpeg"/><Relationship Id="rId49" Type="http://schemas.openxmlformats.org/officeDocument/2006/relationships/image" Target="media/image34.jpeg"/><Relationship Id="rId57" Type="http://schemas.openxmlformats.org/officeDocument/2006/relationships/image" Target="media/image35.jpeg"/><Relationship Id="rId106" Type="http://schemas.openxmlformats.org/officeDocument/2006/relationships/image" Target="media/image70.jpeg"/><Relationship Id="rId114" Type="http://schemas.openxmlformats.org/officeDocument/2006/relationships/header" Target="header8.xml"/><Relationship Id="rId119" Type="http://schemas.openxmlformats.org/officeDocument/2006/relationships/image" Target="media/image85.png"/><Relationship Id="rId127" Type="http://schemas.openxmlformats.org/officeDocument/2006/relationships/image" Target="media/image94.jpeg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footer" Target="footer4.xml"/><Relationship Id="rId52" Type="http://schemas.openxmlformats.org/officeDocument/2006/relationships/header" Target="header5.xml"/><Relationship Id="rId60" Type="http://schemas.openxmlformats.org/officeDocument/2006/relationships/image" Target="media/image38.jpeg"/><Relationship Id="rId65" Type="http://schemas.openxmlformats.org/officeDocument/2006/relationships/image" Target="media/image43.jpeg"/><Relationship Id="rId73" Type="http://schemas.openxmlformats.org/officeDocument/2006/relationships/image" Target="media/image50.png"/><Relationship Id="rId78" Type="http://schemas.openxmlformats.org/officeDocument/2006/relationships/header" Target="header7.xml"/><Relationship Id="rId81" Type="http://schemas.openxmlformats.org/officeDocument/2006/relationships/image" Target="media/image53.png"/><Relationship Id="rId86" Type="http://schemas.openxmlformats.org/officeDocument/2006/relationships/image" Target="media/image63.jpeg"/><Relationship Id="rId94" Type="http://schemas.openxmlformats.org/officeDocument/2006/relationships/image" Target="media/image71.jpeg"/><Relationship Id="rId99" Type="http://schemas.openxmlformats.org/officeDocument/2006/relationships/image" Target="media/image76.jpeg"/><Relationship Id="rId101" Type="http://schemas.openxmlformats.org/officeDocument/2006/relationships/image" Target="media/image66.png"/><Relationship Id="rId122" Type="http://schemas.openxmlformats.org/officeDocument/2006/relationships/image" Target="media/image89.jpeg"/><Relationship Id="rId13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://www.comprasnet.gov.br/" TargetMode="External"/><Relationship Id="rId18" Type="http://schemas.openxmlformats.org/officeDocument/2006/relationships/image" Target="media/image8.png"/><Relationship Id="rId39" Type="http://schemas.openxmlformats.org/officeDocument/2006/relationships/image" Target="media/image25.jpeg"/><Relationship Id="rId109" Type="http://schemas.openxmlformats.org/officeDocument/2006/relationships/image" Target="media/image86.jpeg"/><Relationship Id="rId34" Type="http://schemas.openxmlformats.org/officeDocument/2006/relationships/footer" Target="footer3.xml"/><Relationship Id="rId50" Type="http://schemas.openxmlformats.org/officeDocument/2006/relationships/image" Target="media/image35.png"/><Relationship Id="rId55" Type="http://schemas.openxmlformats.org/officeDocument/2006/relationships/footer" Target="footer6.xml"/><Relationship Id="rId76" Type="http://schemas.openxmlformats.org/officeDocument/2006/relationships/image" Target="media/image55.png"/><Relationship Id="rId97" Type="http://schemas.openxmlformats.org/officeDocument/2006/relationships/image" Target="media/image74.jpeg"/><Relationship Id="rId104" Type="http://schemas.openxmlformats.org/officeDocument/2006/relationships/image" Target="media/image69.jpeg"/><Relationship Id="rId120" Type="http://schemas.openxmlformats.org/officeDocument/2006/relationships/image" Target="media/image87.jpeg"/><Relationship Id="rId125" Type="http://schemas.openxmlformats.org/officeDocument/2006/relationships/image" Target="media/image92.jpeg"/><Relationship Id="rId7" Type="http://schemas.openxmlformats.org/officeDocument/2006/relationships/image" Target="media/image1.jpeg"/><Relationship Id="rId71" Type="http://schemas.openxmlformats.org/officeDocument/2006/relationships/image" Target="media/image49.jpeg"/><Relationship Id="rId92" Type="http://schemas.openxmlformats.org/officeDocument/2006/relationships/image" Target="media/image58.jpeg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3.jpeg"/><Relationship Id="rId40" Type="http://schemas.openxmlformats.org/officeDocument/2006/relationships/image" Target="media/image26.jpeg"/><Relationship Id="rId45" Type="http://schemas.openxmlformats.org/officeDocument/2006/relationships/image" Target="media/image29.jpeg"/><Relationship Id="rId66" Type="http://schemas.openxmlformats.org/officeDocument/2006/relationships/image" Target="media/image44.jpeg"/><Relationship Id="rId87" Type="http://schemas.openxmlformats.org/officeDocument/2006/relationships/image" Target="media/image64.jpeg"/><Relationship Id="rId110" Type="http://schemas.openxmlformats.org/officeDocument/2006/relationships/image" Target="media/image75.jpeg"/><Relationship Id="rId115" Type="http://schemas.openxmlformats.org/officeDocument/2006/relationships/footer" Target="footer8.xml"/><Relationship Id="rId131" Type="http://schemas.openxmlformats.org/officeDocument/2006/relationships/theme" Target="theme/theme1.xml"/><Relationship Id="rId61" Type="http://schemas.openxmlformats.org/officeDocument/2006/relationships/image" Target="media/image39.jpeg"/><Relationship Id="rId82" Type="http://schemas.openxmlformats.org/officeDocument/2006/relationships/image" Target="media/image5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11914</Words>
  <Characters>64338</Characters>
  <Application>Microsoft Office Word</Application>
  <DocSecurity>0</DocSecurity>
  <Lines>536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4</cp:revision>
  <dcterms:created xsi:type="dcterms:W3CDTF">2022-04-19T14:59:00Z</dcterms:created>
  <dcterms:modified xsi:type="dcterms:W3CDTF">2022-04-27T12:04:00Z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